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7B" w:rsidRPr="00B15A03" w:rsidRDefault="00BC5E1C" w:rsidP="00B15A03">
      <w:pPr>
        <w:pStyle w:val="NoSpacing"/>
        <w:rPr>
          <w:b/>
          <w:color w:val="FF0000"/>
          <w:sz w:val="32"/>
        </w:rPr>
      </w:pPr>
      <w:r w:rsidRPr="00B15A03">
        <w:rPr>
          <w:b/>
          <w:color w:val="FF0000"/>
          <w:sz w:val="32"/>
        </w:rPr>
        <w:t>Committee Arrangements—4 different signs (8 total signs</w:t>
      </w:r>
      <w:r w:rsidR="00CF15E1">
        <w:rPr>
          <w:b/>
          <w:color w:val="FF0000"/>
          <w:sz w:val="32"/>
        </w:rPr>
        <w:t>)</w:t>
      </w:r>
    </w:p>
    <w:p w:rsidR="00BC5E1C" w:rsidRDefault="00BC5E1C" w:rsidP="00BC5E1C">
      <w:pPr>
        <w:pStyle w:val="NoSpacing"/>
      </w:pPr>
    </w:p>
    <w:p w:rsidR="00956E6B" w:rsidRDefault="00CF15E1" w:rsidP="00BC5E1C">
      <w:pPr>
        <w:pStyle w:val="NoSpacing"/>
      </w:pPr>
      <w:r>
        <w:rPr>
          <w:noProof/>
        </w:rPr>
        <w:drawing>
          <wp:inline distT="0" distB="0" distL="0" distR="0" wp14:anchorId="376D04CA" wp14:editId="6C5D7F37">
            <wp:extent cx="6847601" cy="3346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8226" cy="33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6B" w:rsidRDefault="00956E6B" w:rsidP="00BC5E1C">
      <w:pPr>
        <w:pStyle w:val="NoSpacing"/>
      </w:pPr>
    </w:p>
    <w:p w:rsidR="00956E6B" w:rsidRDefault="00CF15E1" w:rsidP="00BC5E1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9953B" wp14:editId="3E4EA338">
            <wp:simplePos x="282102" y="175098"/>
            <wp:positionH relativeFrom="margin">
              <wp:align>left</wp:align>
            </wp:positionH>
            <wp:positionV relativeFrom="margin">
              <wp:align>bottom</wp:align>
            </wp:positionV>
            <wp:extent cx="6701790" cy="3382645"/>
            <wp:effectExtent l="0" t="0" r="381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327" cy="341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  <w:bookmarkStart w:id="0" w:name="_GoBack"/>
      <w:bookmarkEnd w:id="0"/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sectPr w:rsidR="00653653" w:rsidSect="00940120">
      <w:pgSz w:w="15840" w:h="12240" w:orient="landscape"/>
      <w:pgMar w:top="27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1C"/>
    <w:rsid w:val="000D3ADD"/>
    <w:rsid w:val="00131EB0"/>
    <w:rsid w:val="002E1C0D"/>
    <w:rsid w:val="005622EB"/>
    <w:rsid w:val="005A5D7B"/>
    <w:rsid w:val="005D1F9A"/>
    <w:rsid w:val="00653653"/>
    <w:rsid w:val="008200C2"/>
    <w:rsid w:val="00940120"/>
    <w:rsid w:val="00940DA4"/>
    <w:rsid w:val="00956E6B"/>
    <w:rsid w:val="00B11767"/>
    <w:rsid w:val="00B15A03"/>
    <w:rsid w:val="00BC5E1C"/>
    <w:rsid w:val="00CF15E1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F9B0E-E453-481D-9A1C-060DCAC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Bordell</dc:creator>
  <cp:keywords/>
  <dc:description/>
  <cp:lastModifiedBy>Patricia Bordell</cp:lastModifiedBy>
  <cp:revision>3</cp:revision>
  <cp:lastPrinted>2016-02-16T22:10:00Z</cp:lastPrinted>
  <dcterms:created xsi:type="dcterms:W3CDTF">2016-02-16T23:07:00Z</dcterms:created>
  <dcterms:modified xsi:type="dcterms:W3CDTF">2016-02-16T23:11:00Z</dcterms:modified>
</cp:coreProperties>
</file>